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CB7" w:rsidRDefault="00435CB7" w:rsidP="0007152C"/>
    <w:p w:rsidR="00897220" w:rsidRDefault="00C133B1" w:rsidP="00897220">
      <w:pPr>
        <w:jc w:val="right"/>
      </w:pPr>
      <w:r>
        <w:t xml:space="preserve">Doruchów </w:t>
      </w:r>
      <w:r w:rsidR="00141521">
        <w:t xml:space="preserve"> </w:t>
      </w:r>
      <w:r w:rsidR="00026B07">
        <w:t xml:space="preserve"> </w:t>
      </w:r>
      <w:bookmarkStart w:id="0" w:name="_GoBack"/>
      <w:bookmarkEnd w:id="0"/>
      <w:r>
        <w:t>15</w:t>
      </w:r>
      <w:r w:rsidR="00897220">
        <w:t>.03.2023</w:t>
      </w:r>
    </w:p>
    <w:p w:rsidR="00435CB7" w:rsidRDefault="00435CB7" w:rsidP="00897220">
      <w:pPr>
        <w:jc w:val="right"/>
      </w:pPr>
    </w:p>
    <w:p w:rsidR="006E3C4A" w:rsidRDefault="00E51A8B" w:rsidP="00E51A8B">
      <w:pPr>
        <w:jc w:val="center"/>
      </w:pPr>
      <w:r>
        <w:t>Komunikat z M</w:t>
      </w:r>
      <w:r w:rsidR="00897220">
        <w:t xml:space="preserve">istrzostw Powiatu SZS w </w:t>
      </w:r>
      <w:r w:rsidR="00C133B1">
        <w:t>P</w:t>
      </w:r>
      <w:r w:rsidR="00FC25A1">
        <w:t>iłce Koszykowej Chłopców</w:t>
      </w:r>
    </w:p>
    <w:p w:rsidR="00435CB7" w:rsidRDefault="00FC25A1" w:rsidP="00435CB7">
      <w:pPr>
        <w:jc w:val="center"/>
      </w:pPr>
      <w:r>
        <w:t>Licealiada</w:t>
      </w:r>
    </w:p>
    <w:p w:rsidR="00E51A8B" w:rsidRDefault="00E51A8B" w:rsidP="00E51A8B">
      <w:pPr>
        <w:ind w:left="3540" w:firstLine="708"/>
      </w:pPr>
      <w:r>
        <w:t>Chłopcy</w:t>
      </w:r>
    </w:p>
    <w:p w:rsidR="00C133B1" w:rsidRDefault="00FC25A1" w:rsidP="00FC25A1">
      <w:r>
        <w:t xml:space="preserve">I LO Ostrzeszów – ZS1 </w:t>
      </w:r>
      <w:r w:rsidR="003F199D">
        <w:t>Ostrz</w:t>
      </w:r>
      <w:r>
        <w:t xml:space="preserve">eszów </w:t>
      </w:r>
      <w:r>
        <w:tab/>
        <w:t>35:48</w:t>
      </w:r>
    </w:p>
    <w:p w:rsidR="00FC25A1" w:rsidRDefault="00FC25A1" w:rsidP="00FC25A1">
      <w:r>
        <w:t>ZS 1 Ostrzeszów – ZS2 Ostrzeszów</w:t>
      </w:r>
      <w:r>
        <w:tab/>
        <w:t>50:30</w:t>
      </w:r>
    </w:p>
    <w:p w:rsidR="00FC25A1" w:rsidRDefault="00FC25A1" w:rsidP="00FC25A1">
      <w:r>
        <w:t xml:space="preserve">ZS2 Ostrzeszów- </w:t>
      </w:r>
      <w:r w:rsidR="00B508A6">
        <w:t>I LO Ostrzeszów</w:t>
      </w:r>
      <w:r w:rsidR="00B508A6">
        <w:tab/>
        <w:t>36:39</w:t>
      </w:r>
    </w:p>
    <w:p w:rsidR="00E51A8B" w:rsidRDefault="00B508A6" w:rsidP="00E51A8B">
      <w:pPr>
        <w:pStyle w:val="Akapitzlist"/>
        <w:numPr>
          <w:ilvl w:val="0"/>
          <w:numId w:val="3"/>
        </w:numPr>
      </w:pPr>
      <w:r>
        <w:t>ZS Nr 1 Ostrzeszów</w:t>
      </w:r>
      <w:r w:rsidR="00E51A8B">
        <w:t xml:space="preserve"> </w:t>
      </w:r>
    </w:p>
    <w:p w:rsidR="00E51A8B" w:rsidRDefault="00B508A6" w:rsidP="00E51A8B">
      <w:pPr>
        <w:pStyle w:val="Akapitzlist"/>
        <w:numPr>
          <w:ilvl w:val="0"/>
          <w:numId w:val="3"/>
        </w:numPr>
      </w:pPr>
      <w:r>
        <w:t>I LO Ostrzeszów</w:t>
      </w:r>
    </w:p>
    <w:p w:rsidR="00B508A6" w:rsidRDefault="00B508A6" w:rsidP="00E51A8B">
      <w:pPr>
        <w:pStyle w:val="Akapitzlist"/>
        <w:numPr>
          <w:ilvl w:val="0"/>
          <w:numId w:val="3"/>
        </w:numPr>
      </w:pPr>
      <w:r>
        <w:t>ZS 2 Ostrzeszów</w:t>
      </w:r>
    </w:p>
    <w:p w:rsidR="00141521" w:rsidRDefault="00141521" w:rsidP="00141521">
      <w:pPr>
        <w:pStyle w:val="Akapitzlist"/>
        <w:ind w:left="1080"/>
      </w:pPr>
    </w:p>
    <w:p w:rsidR="00141521" w:rsidRDefault="00141521" w:rsidP="00141521">
      <w:pPr>
        <w:pStyle w:val="Akapitzlist"/>
        <w:ind w:left="1080"/>
      </w:pPr>
    </w:p>
    <w:p w:rsidR="00E51A8B" w:rsidRDefault="00E51A8B" w:rsidP="00141521">
      <w:pPr>
        <w:pStyle w:val="Akapitzlist"/>
        <w:ind w:left="1080"/>
      </w:pPr>
      <w:r>
        <w:t>Awans na zawody rejonowe wywalczył zespół z pierwszego miejsca w zawodach powiatowych.</w:t>
      </w:r>
    </w:p>
    <w:p w:rsidR="00E51A8B" w:rsidRDefault="00E51A8B" w:rsidP="00E51A8B">
      <w:pPr>
        <w:ind w:left="3540" w:firstLine="708"/>
      </w:pPr>
    </w:p>
    <w:sectPr w:rsidR="00E51A8B" w:rsidSect="00367F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D60" w:rsidRDefault="00503D60" w:rsidP="00435CB7">
      <w:pPr>
        <w:spacing w:after="0" w:line="240" w:lineRule="auto"/>
      </w:pPr>
      <w:r>
        <w:separator/>
      </w:r>
    </w:p>
  </w:endnote>
  <w:endnote w:type="continuationSeparator" w:id="1">
    <w:p w:rsidR="00503D60" w:rsidRDefault="00503D60" w:rsidP="004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>
    <w:pPr>
      <w:pStyle w:val="Stopk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SZS OSTRZESZÓW</w:t>
    </w:r>
  </w:p>
  <w:p w:rsidR="00435CB7" w:rsidRDefault="00435C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D60" w:rsidRDefault="00503D60" w:rsidP="00435CB7">
      <w:pPr>
        <w:spacing w:after="0" w:line="240" w:lineRule="auto"/>
      </w:pPr>
      <w:r>
        <w:separator/>
      </w:r>
    </w:p>
  </w:footnote>
  <w:footnote w:type="continuationSeparator" w:id="1">
    <w:p w:rsidR="00503D60" w:rsidRDefault="00503D60" w:rsidP="004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CB7" w:rsidRDefault="00435CB7" w:rsidP="00435CB7">
    <w:pPr>
      <w:pStyle w:val="Nagwek"/>
      <w:jc w:val="center"/>
    </w:pPr>
    <w:r>
      <w:t>Szkolny  Związek Sportowy w Ostrzeszowie</w:t>
    </w:r>
  </w:p>
  <w:p w:rsidR="00435CB7" w:rsidRDefault="00435CB7">
    <w:pPr>
      <w:pStyle w:val="Nagwek"/>
    </w:pPr>
    <w:r>
      <w:t>__________________________________________________________________________________</w:t>
    </w:r>
  </w:p>
  <w:p w:rsidR="00435CB7" w:rsidRDefault="00435CB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C36B5"/>
    <w:multiLevelType w:val="hybridMultilevel"/>
    <w:tmpl w:val="9D8EFE10"/>
    <w:lvl w:ilvl="0" w:tplc="934E9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2B0216"/>
    <w:multiLevelType w:val="hybridMultilevel"/>
    <w:tmpl w:val="A2E6C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D6F8E"/>
    <w:multiLevelType w:val="hybridMultilevel"/>
    <w:tmpl w:val="FE38525A"/>
    <w:lvl w:ilvl="0" w:tplc="BF3617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C5538F"/>
    <w:multiLevelType w:val="hybridMultilevel"/>
    <w:tmpl w:val="1584D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7220"/>
    <w:rsid w:val="00026B07"/>
    <w:rsid w:val="0007152C"/>
    <w:rsid w:val="00141521"/>
    <w:rsid w:val="001B38BD"/>
    <w:rsid w:val="00367F07"/>
    <w:rsid w:val="003F199D"/>
    <w:rsid w:val="00435CB7"/>
    <w:rsid w:val="00503D60"/>
    <w:rsid w:val="00897220"/>
    <w:rsid w:val="00980426"/>
    <w:rsid w:val="00B035E5"/>
    <w:rsid w:val="00B508A6"/>
    <w:rsid w:val="00C133B1"/>
    <w:rsid w:val="00DC493D"/>
    <w:rsid w:val="00E51A8B"/>
    <w:rsid w:val="00EA4687"/>
    <w:rsid w:val="00FC2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7F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722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CB7"/>
  </w:style>
  <w:style w:type="paragraph" w:styleId="Stopka">
    <w:name w:val="footer"/>
    <w:basedOn w:val="Normalny"/>
    <w:link w:val="StopkaZnak"/>
    <w:uiPriority w:val="99"/>
    <w:unhideWhenUsed/>
    <w:rsid w:val="004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CB7"/>
  </w:style>
  <w:style w:type="paragraph" w:styleId="Tekstdymka">
    <w:name w:val="Balloon Text"/>
    <w:basedOn w:val="Normalny"/>
    <w:link w:val="TekstdymkaZnak"/>
    <w:uiPriority w:val="99"/>
    <w:semiHidden/>
    <w:unhideWhenUsed/>
    <w:rsid w:val="0043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</dc:creator>
  <cp:lastModifiedBy>KatedraWF</cp:lastModifiedBy>
  <cp:revision>3</cp:revision>
  <dcterms:created xsi:type="dcterms:W3CDTF">2024-01-26T09:12:00Z</dcterms:created>
  <dcterms:modified xsi:type="dcterms:W3CDTF">2024-01-26T09:12:00Z</dcterms:modified>
</cp:coreProperties>
</file>